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44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790"/>
        <w:gridCol w:w="7467"/>
      </w:tblGrid>
      <w:tr w:rsidR="005F476A" w:rsidRPr="005F476A" w:rsidTr="005F476A">
        <w:trPr>
          <w:trHeight w:val="847"/>
        </w:trPr>
        <w:tc>
          <w:tcPr>
            <w:tcW w:w="1790" w:type="dxa"/>
          </w:tcPr>
          <w:p w:rsidR="005F476A" w:rsidRPr="005F476A" w:rsidRDefault="005F476A" w:rsidP="005F476A">
            <w:pPr>
              <w:jc w:val="center"/>
              <w:rPr>
                <w:rtl/>
              </w:rPr>
            </w:pPr>
            <w:r w:rsidRPr="005F476A">
              <w:rPr>
                <w:noProof/>
              </w:rPr>
              <w:drawing>
                <wp:inline distT="0" distB="0" distL="0" distR="0" wp14:anchorId="1A43E4B6" wp14:editId="39A9E0ED">
                  <wp:extent cx="733425" cy="733425"/>
                  <wp:effectExtent l="0" t="0" r="0" b="0"/>
                  <wp:docPr id="1" name="Picture 1" descr="Meyboduni-Logo-Colorful-fa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yboduni-Logo-Colorful-fa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:rsidR="005F476A" w:rsidRPr="005F476A" w:rsidRDefault="005F476A" w:rsidP="005F476A">
            <w:pPr>
              <w:jc w:val="center"/>
              <w:rPr>
                <w:rFonts w:cs="B Titr"/>
                <w:rtl/>
              </w:rPr>
            </w:pPr>
            <w:r w:rsidRPr="005F476A">
              <w:rPr>
                <w:rFonts w:cs="B Titr" w:hint="cs"/>
                <w:rtl/>
              </w:rPr>
              <w:t>جلسه</w:t>
            </w:r>
            <w:r>
              <w:rPr>
                <w:rFonts w:cs="B Titr" w:hint="cs"/>
                <w:rtl/>
              </w:rPr>
              <w:t xml:space="preserve"> دفاع از پایان نامه کارشناسی ارشد</w:t>
            </w:r>
          </w:p>
        </w:tc>
      </w:tr>
      <w:tr w:rsidR="005F476A" w:rsidRPr="005F476A" w:rsidTr="005F476A">
        <w:trPr>
          <w:trHeight w:val="5214"/>
        </w:trPr>
        <w:tc>
          <w:tcPr>
            <w:tcW w:w="9257" w:type="dxa"/>
            <w:gridSpan w:val="2"/>
            <w:vAlign w:val="center"/>
          </w:tcPr>
          <w:p w:rsidR="005F476A" w:rsidRPr="00746CA0" w:rsidRDefault="005F476A" w:rsidP="005F476A">
            <w:pPr>
              <w:jc w:val="center"/>
              <w:rPr>
                <w:rFonts w:cs="B Titr"/>
                <w:sz w:val="96"/>
                <w:szCs w:val="96"/>
              </w:rPr>
            </w:pPr>
            <w:bookmarkStart w:id="0" w:name="_GoBack"/>
            <w:bookmarkEnd w:id="0"/>
            <w:r w:rsidRPr="00746CA0">
              <w:rPr>
                <w:rFonts w:cs="B Titr" w:hint="cs"/>
                <w:sz w:val="96"/>
                <w:szCs w:val="96"/>
                <w:rtl/>
              </w:rPr>
              <w:t>استاد</w:t>
            </w:r>
            <w:r>
              <w:rPr>
                <w:rFonts w:cs="B Titr" w:hint="cs"/>
                <w:sz w:val="96"/>
                <w:szCs w:val="96"/>
                <w:rtl/>
              </w:rPr>
              <w:t xml:space="preserve"> مشاور</w:t>
            </w:r>
          </w:p>
          <w:p w:rsidR="005F476A" w:rsidRPr="005F476A" w:rsidRDefault="005F476A" w:rsidP="005F476A">
            <w:pPr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b/>
                <w:bCs/>
                <w:sz w:val="88"/>
                <w:szCs w:val="88"/>
                <w:rtl/>
              </w:rPr>
              <w:t>دکتر محمد علی اکبری</w:t>
            </w:r>
          </w:p>
        </w:tc>
      </w:tr>
    </w:tbl>
    <w:p w:rsidR="00F106C8" w:rsidRPr="005F476A" w:rsidRDefault="00F106C8" w:rsidP="005F476A">
      <w:pPr>
        <w:spacing w:before="240" w:after="100" w:afterAutospacing="1"/>
        <w:ind w:right="170"/>
        <w:rPr>
          <w:rFonts w:cs="B Titr"/>
          <w:b/>
          <w:bCs/>
        </w:rPr>
      </w:pPr>
    </w:p>
    <w:sectPr w:rsidR="00F106C8" w:rsidRPr="005F476A" w:rsidSect="005F476A">
      <w:pgSz w:w="11907" w:h="8392" w:orient="landscape" w:code="11"/>
      <w:pgMar w:top="568" w:right="1440" w:bottom="709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C8"/>
    <w:rsid w:val="0001153F"/>
    <w:rsid w:val="00052CDC"/>
    <w:rsid w:val="0006169A"/>
    <w:rsid w:val="000D04AD"/>
    <w:rsid w:val="00154D0C"/>
    <w:rsid w:val="001559E0"/>
    <w:rsid w:val="0016799F"/>
    <w:rsid w:val="00182C33"/>
    <w:rsid w:val="001A797C"/>
    <w:rsid w:val="001C0954"/>
    <w:rsid w:val="00221154"/>
    <w:rsid w:val="00235B29"/>
    <w:rsid w:val="00255A66"/>
    <w:rsid w:val="002659C1"/>
    <w:rsid w:val="003A6024"/>
    <w:rsid w:val="003B6F79"/>
    <w:rsid w:val="003D3325"/>
    <w:rsid w:val="003F151E"/>
    <w:rsid w:val="003F314C"/>
    <w:rsid w:val="0046224E"/>
    <w:rsid w:val="004A59C7"/>
    <w:rsid w:val="004A6990"/>
    <w:rsid w:val="005F476A"/>
    <w:rsid w:val="005F79C9"/>
    <w:rsid w:val="00616853"/>
    <w:rsid w:val="006773C4"/>
    <w:rsid w:val="00746CA0"/>
    <w:rsid w:val="00766317"/>
    <w:rsid w:val="007A6CD2"/>
    <w:rsid w:val="007E5FFB"/>
    <w:rsid w:val="00830C42"/>
    <w:rsid w:val="0084300A"/>
    <w:rsid w:val="00914543"/>
    <w:rsid w:val="0092731D"/>
    <w:rsid w:val="00942ED7"/>
    <w:rsid w:val="00953DC6"/>
    <w:rsid w:val="0099127F"/>
    <w:rsid w:val="00A36DB4"/>
    <w:rsid w:val="00AE5E69"/>
    <w:rsid w:val="00B16F13"/>
    <w:rsid w:val="00B654ED"/>
    <w:rsid w:val="00BA07AB"/>
    <w:rsid w:val="00C442EA"/>
    <w:rsid w:val="00C449DF"/>
    <w:rsid w:val="00CC420D"/>
    <w:rsid w:val="00D171F1"/>
    <w:rsid w:val="00D32135"/>
    <w:rsid w:val="00D6626A"/>
    <w:rsid w:val="00E1437F"/>
    <w:rsid w:val="00E51DED"/>
    <w:rsid w:val="00E8577D"/>
    <w:rsid w:val="00EF6F06"/>
    <w:rsid w:val="00F00D62"/>
    <w:rsid w:val="00F106C8"/>
    <w:rsid w:val="00F23C81"/>
    <w:rsid w:val="00F95E46"/>
    <w:rsid w:val="00FC6237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8EF77F-05BF-4EDD-AFCB-A40BC5AA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476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MEYBODUNI</dc:creator>
  <cp:keywords/>
  <dc:description/>
  <cp:lastModifiedBy>ANDISHA SAZAN</cp:lastModifiedBy>
  <cp:revision>2</cp:revision>
  <cp:lastPrinted>2018-11-12T04:48:00Z</cp:lastPrinted>
  <dcterms:created xsi:type="dcterms:W3CDTF">2018-12-07T05:09:00Z</dcterms:created>
  <dcterms:modified xsi:type="dcterms:W3CDTF">2018-12-07T05:09:00Z</dcterms:modified>
</cp:coreProperties>
</file>